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p w:rsidR="00B169C7" w:rsidRDefault="00B169C7"/>
    <w:p w:rsidR="00FB772F" w:rsidRDefault="00FB772F"/>
    <w:p w:rsidR="00FB772F" w:rsidRDefault="005E5825" w:rsidP="005E5825">
      <w:pPr>
        <w:ind w:left="-426"/>
        <w:rPr>
          <w:sz w:val="28"/>
          <w:szCs w:val="28"/>
        </w:rPr>
      </w:pPr>
      <w:r w:rsidRPr="005E5825">
        <w:rPr>
          <w:sz w:val="28"/>
          <w:szCs w:val="28"/>
        </w:rPr>
        <w:t>Skema til sammenligning af husmand, boelsmand og gårdejer.</w:t>
      </w:r>
    </w:p>
    <w:p w:rsidR="005E5825" w:rsidRPr="005E5825" w:rsidRDefault="005E5825" w:rsidP="005E5825">
      <w:pPr>
        <w:ind w:left="-426"/>
        <w:rPr>
          <w:sz w:val="28"/>
          <w:szCs w:val="28"/>
        </w:rPr>
      </w:pPr>
    </w:p>
    <w:tbl>
      <w:tblPr>
        <w:tblStyle w:val="Mediumliste2-fremhvningsfarve3"/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1"/>
        <w:gridCol w:w="1364"/>
        <w:gridCol w:w="1898"/>
        <w:gridCol w:w="1250"/>
        <w:gridCol w:w="1094"/>
        <w:gridCol w:w="1248"/>
        <w:gridCol w:w="1519"/>
      </w:tblGrid>
      <w:tr w:rsidR="005E5825" w:rsidTr="005E5825">
        <w:trPr>
          <w:cnfStyle w:val="100000000000"/>
        </w:trPr>
        <w:tc>
          <w:tcPr>
            <w:cnfStyle w:val="001000000100"/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5825" w:rsidRPr="00857041" w:rsidRDefault="005E582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5825" w:rsidRPr="00857041" w:rsidRDefault="005E5825" w:rsidP="00FB772F">
            <w:pPr>
              <w:jc w:val="center"/>
              <w:cnfStyle w:val="1000000000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Ca. antal tønder land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5825" w:rsidRDefault="005E5825" w:rsidP="005E5825">
            <w:pPr>
              <w:jc w:val="center"/>
              <w:cnfStyle w:val="1000000000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Kunne brødføde en familie </w:t>
            </w:r>
          </w:p>
          <w:p w:rsidR="005E5825" w:rsidRDefault="005E5825" w:rsidP="005E5825">
            <w:pPr>
              <w:jc w:val="center"/>
              <w:cnfStyle w:val="1000000000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på 6 personer</w:t>
            </w:r>
          </w:p>
          <w:p w:rsidR="005E5825" w:rsidRPr="00857041" w:rsidRDefault="005E5825" w:rsidP="005E5825">
            <w:pPr>
              <w:jc w:val="center"/>
              <w:cnfStyle w:val="1000000000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(JA/NEJ)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5825" w:rsidRDefault="005E5825" w:rsidP="005E5825">
            <w:pPr>
              <w:jc w:val="center"/>
              <w:cnfStyle w:val="1000000000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Piger og karle </w:t>
            </w:r>
            <w:r>
              <w:rPr>
                <w:rFonts w:asciiTheme="minorHAnsi" w:hAnsiTheme="minorHAnsi" w:cstheme="minorHAnsi"/>
              </w:rPr>
              <w:br/>
              <w:t>i tjeneste</w:t>
            </w:r>
          </w:p>
          <w:p w:rsidR="005E5825" w:rsidRPr="00857041" w:rsidRDefault="005E5825" w:rsidP="005E5825">
            <w:pPr>
              <w:jc w:val="center"/>
              <w:cnfStyle w:val="1000000000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(JA/NEJ)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5825" w:rsidRDefault="005E5825" w:rsidP="005E5825">
            <w:pPr>
              <w:jc w:val="center"/>
              <w:cnfStyle w:val="100000000000"/>
              <w:rPr>
                <w:rFonts w:asciiTheme="minorHAnsi" w:hAnsiTheme="minorHAnsi" w:cstheme="minorHAnsi"/>
              </w:rPr>
            </w:pPr>
            <w:r w:rsidRPr="005E5825">
              <w:rPr>
                <w:rFonts w:asciiTheme="minorHAnsi" w:hAnsiTheme="minorHAnsi" w:cstheme="minorHAnsi"/>
              </w:rPr>
              <w:t>Antal køer</w:t>
            </w:r>
          </w:p>
          <w:p w:rsidR="005E5825" w:rsidRPr="005E5825" w:rsidRDefault="005E5825" w:rsidP="005E5825">
            <w:pPr>
              <w:jc w:val="center"/>
              <w:cnfStyle w:val="1000000000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(ca.)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5825" w:rsidRDefault="005E5825" w:rsidP="005E5825">
            <w:pPr>
              <w:jc w:val="center"/>
              <w:cnfStyle w:val="100000000000"/>
              <w:rPr>
                <w:rFonts w:asciiTheme="minorHAnsi" w:hAnsiTheme="minorHAnsi" w:cstheme="minorHAnsi"/>
              </w:rPr>
            </w:pPr>
            <w:r w:rsidRPr="005E5825">
              <w:rPr>
                <w:rFonts w:asciiTheme="minorHAnsi" w:hAnsiTheme="minorHAnsi" w:cstheme="minorHAnsi"/>
              </w:rPr>
              <w:t>Typiske trækdyr</w:t>
            </w:r>
          </w:p>
          <w:p w:rsidR="005E5825" w:rsidRPr="005E5825" w:rsidRDefault="005E5825" w:rsidP="005E5825">
            <w:pPr>
              <w:jc w:val="center"/>
              <w:cnfStyle w:val="100000000000"/>
              <w:rPr>
                <w:rFonts w:asciiTheme="minorHAnsi" w:hAnsiTheme="minorHAnsi" w:cstheme="minorHAnsi"/>
                <w:sz w:val="20"/>
                <w:szCs w:val="20"/>
              </w:rPr>
            </w:pPr>
            <w:r w:rsidRPr="005E5825">
              <w:rPr>
                <w:rFonts w:asciiTheme="minorHAnsi" w:hAnsiTheme="minorHAnsi" w:cstheme="minorHAnsi"/>
                <w:sz w:val="20"/>
                <w:szCs w:val="20"/>
              </w:rPr>
              <w:t>(hest – stud)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5825" w:rsidRPr="005E5825" w:rsidRDefault="005E5825" w:rsidP="005E5825">
            <w:pPr>
              <w:jc w:val="center"/>
              <w:cnfStyle w:val="100000000000"/>
              <w:rPr>
                <w:rFonts w:asciiTheme="minorHAnsi" w:hAnsiTheme="minorHAnsi" w:cstheme="minorHAnsi"/>
              </w:rPr>
            </w:pPr>
            <w:r w:rsidRPr="005E5825">
              <w:rPr>
                <w:rFonts w:asciiTheme="minorHAnsi" w:hAnsiTheme="minorHAnsi" w:cstheme="minorHAnsi"/>
              </w:rPr>
              <w:t>Andet karakteristisk</w:t>
            </w:r>
          </w:p>
        </w:tc>
      </w:tr>
      <w:tr w:rsidR="005E5825" w:rsidTr="005E5825">
        <w:trPr>
          <w:cnfStyle w:val="000000100000"/>
        </w:trPr>
        <w:tc>
          <w:tcPr>
            <w:cnfStyle w:val="001000000000"/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5825" w:rsidRPr="00857041" w:rsidRDefault="005E5825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5E5825" w:rsidRDefault="005E5825" w:rsidP="00FB772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857041">
              <w:rPr>
                <w:rFonts w:asciiTheme="minorHAnsi" w:hAnsiTheme="minorHAnsi" w:cstheme="minorHAnsi"/>
                <w:sz w:val="28"/>
                <w:szCs w:val="28"/>
              </w:rPr>
              <w:t>Husmand</w:t>
            </w:r>
          </w:p>
          <w:p w:rsidR="005E5825" w:rsidRPr="00857041" w:rsidRDefault="005E5825" w:rsidP="00FB772F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25" w:rsidRPr="00857041" w:rsidRDefault="005E5825">
            <w:pPr>
              <w:cnfStyle w:val="0000001000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25" w:rsidRPr="00857041" w:rsidRDefault="005E5825">
            <w:pPr>
              <w:cnfStyle w:val="0000001000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25" w:rsidRPr="00857041" w:rsidRDefault="005E5825">
            <w:pPr>
              <w:cnfStyle w:val="0000001000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25" w:rsidRPr="00857041" w:rsidRDefault="005E5825">
            <w:pPr>
              <w:cnfStyle w:val="00000010000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5825" w:rsidRPr="00857041" w:rsidRDefault="005E5825">
            <w:pPr>
              <w:cnfStyle w:val="00000010000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5825" w:rsidRPr="00857041" w:rsidRDefault="005E5825">
            <w:pPr>
              <w:cnfStyle w:val="000000100000"/>
              <w:rPr>
                <w:rFonts w:cstheme="minorHAnsi"/>
                <w:sz w:val="24"/>
                <w:szCs w:val="24"/>
              </w:rPr>
            </w:pPr>
          </w:p>
        </w:tc>
      </w:tr>
      <w:tr w:rsidR="005E5825" w:rsidTr="005E5825">
        <w:tc>
          <w:tcPr>
            <w:cnfStyle w:val="001000000000"/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5825" w:rsidRPr="00857041" w:rsidRDefault="005E5825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5E5825" w:rsidRPr="00857041" w:rsidRDefault="005E582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857041">
              <w:rPr>
                <w:rFonts w:asciiTheme="minorHAnsi" w:hAnsiTheme="minorHAnsi" w:cstheme="minorHAnsi"/>
                <w:sz w:val="28"/>
                <w:szCs w:val="28"/>
              </w:rPr>
              <w:t>Boelsmand</w:t>
            </w:r>
          </w:p>
          <w:p w:rsidR="005E5825" w:rsidRPr="00857041" w:rsidRDefault="005E5825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25" w:rsidRPr="00857041" w:rsidRDefault="005E5825">
            <w:pPr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25" w:rsidRPr="00857041" w:rsidRDefault="005E5825">
            <w:pPr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25" w:rsidRPr="00857041" w:rsidRDefault="005E5825">
            <w:pPr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25" w:rsidRPr="00857041" w:rsidRDefault="005E5825">
            <w:pPr>
              <w:cnfStyle w:val="00000000000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5E5825" w:rsidRPr="00857041" w:rsidRDefault="005E5825">
            <w:pPr>
              <w:cnfStyle w:val="00000000000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5E5825" w:rsidRPr="00857041" w:rsidRDefault="005E5825">
            <w:pPr>
              <w:cnfStyle w:val="000000000000"/>
              <w:rPr>
                <w:rFonts w:cstheme="minorHAnsi"/>
                <w:sz w:val="24"/>
                <w:szCs w:val="24"/>
              </w:rPr>
            </w:pPr>
          </w:p>
        </w:tc>
      </w:tr>
      <w:tr w:rsidR="005E5825" w:rsidTr="005E5825">
        <w:trPr>
          <w:cnfStyle w:val="000000100000"/>
        </w:trPr>
        <w:tc>
          <w:tcPr>
            <w:cnfStyle w:val="001000000000"/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5825" w:rsidRPr="00857041" w:rsidRDefault="005E5825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5E5825" w:rsidRPr="00857041" w:rsidRDefault="005E5825" w:rsidP="00FB772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857041">
              <w:rPr>
                <w:rFonts w:asciiTheme="minorHAnsi" w:hAnsiTheme="minorHAnsi" w:cstheme="minorHAnsi"/>
                <w:sz w:val="28"/>
                <w:szCs w:val="28"/>
              </w:rPr>
              <w:t>Gårdejer</w:t>
            </w:r>
          </w:p>
          <w:p w:rsidR="005E5825" w:rsidRPr="00857041" w:rsidRDefault="005E5825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25" w:rsidRPr="00857041" w:rsidRDefault="005E5825">
            <w:pPr>
              <w:cnfStyle w:val="0000001000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25" w:rsidRPr="00857041" w:rsidRDefault="005E5825">
            <w:pPr>
              <w:cnfStyle w:val="0000001000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25" w:rsidRPr="00857041" w:rsidRDefault="005E5825">
            <w:pPr>
              <w:cnfStyle w:val="0000001000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25" w:rsidRPr="00857041" w:rsidRDefault="005E5825">
            <w:pPr>
              <w:cnfStyle w:val="00000010000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5825" w:rsidRPr="00857041" w:rsidRDefault="005E5825">
            <w:pPr>
              <w:cnfStyle w:val="00000010000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5825" w:rsidRPr="00857041" w:rsidRDefault="005E5825">
            <w:pPr>
              <w:cnfStyle w:val="000000100000"/>
              <w:rPr>
                <w:rFonts w:cstheme="minorHAnsi"/>
                <w:sz w:val="24"/>
                <w:szCs w:val="24"/>
              </w:rPr>
            </w:pPr>
          </w:p>
        </w:tc>
      </w:tr>
    </w:tbl>
    <w:p w:rsidR="00857041" w:rsidRDefault="00857041"/>
    <w:sectPr w:rsidR="00857041" w:rsidSect="001415AD">
      <w:headerReference w:type="default" r:id="rId7"/>
      <w:foot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49F" w:rsidRDefault="001A149F" w:rsidP="001415AD">
      <w:pPr>
        <w:spacing w:after="0" w:line="240" w:lineRule="auto"/>
      </w:pPr>
      <w:r>
        <w:separator/>
      </w:r>
    </w:p>
  </w:endnote>
  <w:endnote w:type="continuationSeparator" w:id="0">
    <w:p w:rsidR="001A149F" w:rsidRDefault="001A149F" w:rsidP="00141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5AD" w:rsidRDefault="001415AD" w:rsidP="001415AD">
    <w:pPr>
      <w:pStyle w:val="Sidefod"/>
      <w:pBdr>
        <w:top w:val="single" w:sz="4" w:space="1" w:color="943634" w:themeColor="accent2" w:themeShade="BF" w:shadow="1"/>
        <w:left w:val="single" w:sz="4" w:space="4" w:color="943634" w:themeColor="accent2" w:themeShade="BF" w:shadow="1"/>
        <w:bottom w:val="single" w:sz="4" w:space="1" w:color="943634" w:themeColor="accent2" w:themeShade="BF" w:shadow="1"/>
        <w:right w:val="single" w:sz="4" w:space="4" w:color="943634" w:themeColor="accent2" w:themeShade="BF" w:shadow="1"/>
      </w:pBdr>
    </w:pPr>
    <w:r>
      <w:t xml:space="preserve">Skriveramme          </w:t>
    </w:r>
    <w:r>
      <w:tab/>
      <w:t xml:space="preserve">                                                                                                           Finn W. Mosegaard 2012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49F" w:rsidRDefault="001A149F" w:rsidP="001415AD">
      <w:pPr>
        <w:spacing w:after="0" w:line="240" w:lineRule="auto"/>
      </w:pPr>
      <w:r>
        <w:separator/>
      </w:r>
    </w:p>
  </w:footnote>
  <w:footnote w:type="continuationSeparator" w:id="0">
    <w:p w:rsidR="001A149F" w:rsidRDefault="001A149F" w:rsidP="001415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5AD" w:rsidRDefault="0045669D">
    <w:pPr>
      <w:pStyle w:val="Sidehoved"/>
    </w:pPr>
    <w:r w:rsidRPr="0045669D"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88.5pt;margin-top:-12pt;width:138.9pt;height:24.1pt;z-index:251657216;mso-wrap-distance-left:2.88pt;mso-wrap-distance-top:2.88pt;mso-wrap-distance-right:2.88pt;mso-wrap-distance-bottom:2.88pt" filled="f" stroked="f" strokecolor="black [0]" insetpen="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ccc"/>
          <v:textbox style="mso-column-margin:2mm" inset="2.88pt,2.88pt,2.88pt,2.88pt">
            <w:txbxContent>
              <w:p w:rsidR="00B4356D" w:rsidRDefault="00B4356D" w:rsidP="00B4356D">
                <w:pPr>
                  <w:widowControl w:val="0"/>
                  <w:jc w:val="center"/>
                  <w:rPr>
                    <w:rFonts w:ascii="Calibri" w:hAnsi="Calibri" w:cs="Calibri"/>
                    <w:color w:val="FFFFFF"/>
                    <w:sz w:val="36"/>
                    <w:szCs w:val="36"/>
                  </w:rPr>
                </w:pPr>
                <w:r>
                  <w:rPr>
                    <w:rFonts w:ascii="Calibri" w:hAnsi="Calibri" w:cs="Calibri"/>
                    <w:color w:val="FFFFFF"/>
                    <w:sz w:val="36"/>
                    <w:szCs w:val="36"/>
                  </w:rPr>
                  <w:t>Skriveramme</w:t>
                </w:r>
              </w:p>
            </w:txbxContent>
          </v:textbox>
        </v:shape>
      </w:pict>
    </w:r>
    <w:r w:rsidRPr="0045669D">
      <w:rPr>
        <w:sz w:val="24"/>
        <w:szCs w:val="24"/>
      </w:rPr>
      <w:pict>
        <v:group id="_x0000_s2049" style="position:absolute;margin-left:-57pt;margin-top:-35.4pt;width:595.25pt;height:79.75pt;z-index:251658240" coordorigin="1072987,1054563" coordsize="75600,10130">
          <v:rect id="_x0000_s2050" style="position:absolute;left:1072987;top:1054563;width:10800;height:10129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" o:title="" gain="53740f" blacklevel="5898f"/>
          </v:rect>
          <v:rect id="_x0000_s2051" style="position:absolute;left:1124647;top:1054563;width:23940;height:10130;mso-wrap-distance-left:2.88pt;mso-wrap-distance-top:2.88pt;mso-wrap-distance-right:2.88pt;mso-wrap-distance-bottom:2.88pt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2" o:title="fiskerhusklip1"/>
            <v:shadow color="#ccc"/>
            <v:path o:extrusionok="f"/>
          </v:rect>
          <v:rect id="_x0000_s2052" href="http://jensvaever.skive.dk/" style="position:absolute;left:1081267;top:1054563;width:46440;height:10130;mso-wrap-distance-left:2.88pt;mso-wrap-distance-top:2.88pt;mso-wrap-distance-right:2.88pt;mso-wrap-distance-bottom:2.88pt" o:preferrelative="t" o:button="t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3" o:title="JV uv-mat head"/>
            <v:shadow color="#ccc"/>
            <v:path o:extrusionok="f"/>
            <o:lock v:ext="edit" aspectratio="t"/>
          </v:rect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17F84"/>
    <w:multiLevelType w:val="hybridMultilevel"/>
    <w:tmpl w:val="35EA986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5A0781"/>
    <w:multiLevelType w:val="hybridMultilevel"/>
    <w:tmpl w:val="FA20697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1304"/>
  <w:hyphenationZone w:val="425"/>
  <w:characterSpacingControl w:val="doNotCompress"/>
  <w:hdrShapeDefaults>
    <o:shapedefaults v:ext="edit" spidmax="7170">
      <o:colormenu v:ext="edit" fillcolor="none [305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F2EDD"/>
    <w:rsid w:val="001415AD"/>
    <w:rsid w:val="001A149F"/>
    <w:rsid w:val="001C6B60"/>
    <w:rsid w:val="002F2EDD"/>
    <w:rsid w:val="0045669D"/>
    <w:rsid w:val="004F65F0"/>
    <w:rsid w:val="005E5825"/>
    <w:rsid w:val="006026E7"/>
    <w:rsid w:val="00715F68"/>
    <w:rsid w:val="00857041"/>
    <w:rsid w:val="00B169C7"/>
    <w:rsid w:val="00B4356D"/>
    <w:rsid w:val="00B63AB6"/>
    <w:rsid w:val="00C53488"/>
    <w:rsid w:val="00EF1680"/>
    <w:rsid w:val="00F133E9"/>
    <w:rsid w:val="00FB7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05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9C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141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1415AD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semiHidden/>
    <w:unhideWhenUsed/>
    <w:rsid w:val="001415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1415AD"/>
  </w:style>
  <w:style w:type="paragraph" w:styleId="Sidefod">
    <w:name w:val="footer"/>
    <w:basedOn w:val="Normal"/>
    <w:link w:val="SidefodTegn"/>
    <w:uiPriority w:val="99"/>
    <w:semiHidden/>
    <w:unhideWhenUsed/>
    <w:rsid w:val="001415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1415AD"/>
  </w:style>
  <w:style w:type="table" w:styleId="Lysskygge">
    <w:name w:val="Light Shading"/>
    <w:basedOn w:val="Tabel-Normal"/>
    <w:uiPriority w:val="60"/>
    <w:rsid w:val="008570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3">
    <w:name w:val="Light Shading Accent 3"/>
    <w:basedOn w:val="Tabel-Normal"/>
    <w:uiPriority w:val="60"/>
    <w:rsid w:val="0085704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ediumskygge2-fremhvningsfarve5">
    <w:name w:val="Medium Shading 2 Accent 5"/>
    <w:basedOn w:val="Tabel-Normal"/>
    <w:uiPriority w:val="64"/>
    <w:rsid w:val="008570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8570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8570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41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Mosegaard</dc:creator>
  <cp:lastModifiedBy>Mosegaard</cp:lastModifiedBy>
  <cp:revision>6</cp:revision>
  <dcterms:created xsi:type="dcterms:W3CDTF">2012-03-06T06:52:00Z</dcterms:created>
  <dcterms:modified xsi:type="dcterms:W3CDTF">2012-03-06T08:28:00Z</dcterms:modified>
</cp:coreProperties>
</file>