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668"/>
        <w:gridCol w:w="3685"/>
        <w:gridCol w:w="4425"/>
      </w:tblGrid>
      <w:tr w:rsidR="00B3077B" w:rsidTr="006D1F1E">
        <w:tc>
          <w:tcPr>
            <w:tcW w:w="1668" w:type="dxa"/>
          </w:tcPr>
          <w:p w:rsidR="00B3077B" w:rsidRDefault="00B3077B">
            <w:r>
              <w:t>Fokuspunkt</w:t>
            </w:r>
          </w:p>
        </w:tc>
        <w:tc>
          <w:tcPr>
            <w:tcW w:w="3685" w:type="dxa"/>
          </w:tcPr>
          <w:p w:rsidR="00B3077B" w:rsidRDefault="00B3077B">
            <w:r>
              <w:t>Indhold i film - afsæt</w:t>
            </w:r>
          </w:p>
        </w:tc>
        <w:tc>
          <w:tcPr>
            <w:tcW w:w="4425" w:type="dxa"/>
          </w:tcPr>
          <w:p w:rsidR="00B3077B" w:rsidRDefault="00B3077B">
            <w:r>
              <w:t>Mulige undervisningssituationer</w:t>
            </w:r>
            <w:r w:rsidR="006D1F1E">
              <w:t xml:space="preserve"> / -temaer</w:t>
            </w:r>
          </w:p>
        </w:tc>
      </w:tr>
      <w:tr w:rsidR="00B3077B" w:rsidTr="006D1F1E">
        <w:tc>
          <w:tcPr>
            <w:tcW w:w="1668" w:type="dxa"/>
          </w:tcPr>
          <w:p w:rsidR="006D1F1E" w:rsidRDefault="006D1F1E">
            <w:r>
              <w:t xml:space="preserve">1 </w:t>
            </w:r>
          </w:p>
        </w:tc>
        <w:tc>
          <w:tcPr>
            <w:tcW w:w="3685" w:type="dxa"/>
          </w:tcPr>
          <w:p w:rsidR="00840F2A" w:rsidRDefault="00840F2A" w:rsidP="00840F2A">
            <w:r>
              <w:t>Jens Væver og hans hjemsted:</w:t>
            </w:r>
          </w:p>
          <w:p w:rsidR="00840F2A" w:rsidRDefault="00840F2A" w:rsidP="00840F2A"/>
          <w:p w:rsidR="00840F2A" w:rsidRDefault="00840F2A" w:rsidP="00840F2A"/>
          <w:p w:rsidR="00840F2A" w:rsidRDefault="006D1F1E" w:rsidP="00840F2A">
            <w:r>
              <w:t>Limfjorden, Krejbjerg, Krejbjerg kirke, Jens Vævers grav.</w:t>
            </w:r>
            <w:r w:rsidR="00840F2A">
              <w:t xml:space="preserve"> </w:t>
            </w:r>
          </w:p>
          <w:p w:rsidR="00840F2A" w:rsidRDefault="00840F2A" w:rsidP="00840F2A"/>
          <w:p w:rsidR="00840F2A" w:rsidRDefault="00840F2A" w:rsidP="00840F2A"/>
          <w:p w:rsidR="00840F2A" w:rsidRDefault="00840F2A" w:rsidP="00840F2A"/>
          <w:p w:rsidR="00840F2A" w:rsidRDefault="00840F2A" w:rsidP="00840F2A">
            <w:r>
              <w:t>- Jens Laursen – Jens Væver</w:t>
            </w:r>
          </w:p>
          <w:p w:rsidR="00840F2A" w:rsidRDefault="00840F2A" w:rsidP="00840F2A"/>
          <w:p w:rsidR="00840F2A" w:rsidRDefault="00840F2A" w:rsidP="00840F2A"/>
          <w:p w:rsidR="009C2595" w:rsidRDefault="009C2595" w:rsidP="00840F2A"/>
          <w:p w:rsidR="009C2595" w:rsidRDefault="009C2595" w:rsidP="00840F2A"/>
          <w:p w:rsidR="009C2595" w:rsidRDefault="009C2595" w:rsidP="00840F2A"/>
          <w:p w:rsidR="00840F2A" w:rsidRDefault="00840F2A" w:rsidP="00840F2A"/>
          <w:p w:rsidR="00840F2A" w:rsidRDefault="00840F2A" w:rsidP="00840F2A">
            <w:r>
              <w:t>-husmandssted</w:t>
            </w:r>
          </w:p>
          <w:p w:rsidR="00840F2A" w:rsidRDefault="00840F2A" w:rsidP="00840F2A">
            <w:r>
              <w:t>- Hvad levede de af? (landbrug og fiskeri)</w:t>
            </w:r>
          </w:p>
          <w:p w:rsidR="00840F2A" w:rsidRDefault="00840F2A" w:rsidP="00840F2A"/>
          <w:p w:rsidR="00B3077B" w:rsidRDefault="00840F2A" w:rsidP="00840F2A">
            <w:proofErr w:type="spellStart"/>
            <w:r>
              <w:t>Billed</w:t>
            </w:r>
            <w:proofErr w:type="spellEnd"/>
            <w:r>
              <w:t xml:space="preserve"> 3</w:t>
            </w:r>
            <w:r>
              <w:br/>
            </w:r>
            <w:proofErr w:type="spellStart"/>
            <w:r>
              <w:t>Billed</w:t>
            </w:r>
            <w:proofErr w:type="spellEnd"/>
            <w:r>
              <w:t xml:space="preserve"> 4</w:t>
            </w:r>
          </w:p>
          <w:p w:rsidR="00840F2A" w:rsidRDefault="00840F2A" w:rsidP="00840F2A"/>
        </w:tc>
        <w:tc>
          <w:tcPr>
            <w:tcW w:w="4425" w:type="dxa"/>
          </w:tcPr>
          <w:p w:rsidR="00B3077B" w:rsidRDefault="006D1F1E">
            <w:r>
              <w:t>Geografi</w:t>
            </w:r>
          </w:p>
          <w:p w:rsidR="006D1F1E" w:rsidRDefault="006D1F1E">
            <w:r>
              <w:t>Historie</w:t>
            </w:r>
          </w:p>
          <w:p w:rsidR="00840F2A" w:rsidRDefault="006D1F1E">
            <w:proofErr w:type="spellStart"/>
            <w:r>
              <w:t>G</w:t>
            </w:r>
            <w:r w:rsidR="00840F2A">
              <w:t>oogle</w:t>
            </w:r>
            <w:proofErr w:type="spellEnd"/>
            <w:r w:rsidR="00840F2A">
              <w:t xml:space="preserve"> stedet på kort og </w:t>
            </w:r>
            <w:proofErr w:type="spellStart"/>
            <w:r w:rsidR="00840F2A">
              <w:t>satelit</w:t>
            </w:r>
            <w:proofErr w:type="spellEnd"/>
            <w:r>
              <w:t xml:space="preserve">. </w:t>
            </w:r>
          </w:p>
          <w:p w:rsidR="006D1F1E" w:rsidRDefault="006D1F1E">
            <w:r>
              <w:t>Beskriv området set fra ”en helikopter”.</w:t>
            </w:r>
          </w:p>
          <w:p w:rsidR="006D1F1E" w:rsidRDefault="006D1F1E">
            <w:r>
              <w:t>Afstand til Nymølle</w:t>
            </w:r>
          </w:p>
          <w:p w:rsidR="006D1F1E" w:rsidRDefault="006D1F1E">
            <w:r>
              <w:t>Print et kort ud.</w:t>
            </w:r>
          </w:p>
          <w:p w:rsidR="00840F2A" w:rsidRDefault="00840F2A">
            <w:r>
              <w:t xml:space="preserve">Find stedet på </w:t>
            </w:r>
            <w:proofErr w:type="spellStart"/>
            <w:r>
              <w:t>satelit-billedet</w:t>
            </w:r>
            <w:proofErr w:type="spellEnd"/>
            <w:r>
              <w:t xml:space="preserve">, hvor </w:t>
            </w:r>
            <w:proofErr w:type="spellStart"/>
            <w:r>
              <w:t>JV’s</w:t>
            </w:r>
            <w:proofErr w:type="spellEnd"/>
            <w:r>
              <w:t xml:space="preserve"> fødehjem lå.</w:t>
            </w:r>
          </w:p>
          <w:p w:rsidR="00840F2A" w:rsidRDefault="00840F2A" w:rsidP="00840F2A"/>
          <w:p w:rsidR="00840F2A" w:rsidRDefault="00840F2A" w:rsidP="00840F2A"/>
          <w:p w:rsidR="00840F2A" w:rsidRDefault="00840F2A" w:rsidP="00840F2A">
            <w:r>
              <w:t>Hvorfor tror I, at Jens Laursen fik navnet Jens Væver? Lav en lille historie om, hvordan I tror han fik det tilnavn!</w:t>
            </w:r>
          </w:p>
          <w:p w:rsidR="00840F2A" w:rsidRDefault="00840F2A" w:rsidP="00840F2A"/>
          <w:p w:rsidR="00840F2A" w:rsidRDefault="00840F2A" w:rsidP="00840F2A"/>
          <w:p w:rsidR="00840F2A" w:rsidRDefault="00840F2A" w:rsidP="00840F2A">
            <w:r>
              <w:t>Et husmandssted</w:t>
            </w:r>
          </w:p>
          <w:p w:rsidR="00840F2A" w:rsidRDefault="00840F2A" w:rsidP="00840F2A"/>
          <w:p w:rsidR="00840F2A" w:rsidRDefault="00840F2A" w:rsidP="00840F2A"/>
          <w:p w:rsidR="00840F2A" w:rsidRDefault="00840F2A" w:rsidP="00840F2A"/>
          <w:p w:rsidR="006D1F1E" w:rsidRDefault="006D1F1E" w:rsidP="00840F2A"/>
        </w:tc>
      </w:tr>
      <w:tr w:rsidR="00B3077B" w:rsidTr="006D1F1E">
        <w:tc>
          <w:tcPr>
            <w:tcW w:w="1668" w:type="dxa"/>
          </w:tcPr>
          <w:p w:rsidR="00B3077B" w:rsidRDefault="00675DC3">
            <w:r>
              <w:t>2</w:t>
            </w:r>
          </w:p>
        </w:tc>
        <w:tc>
          <w:tcPr>
            <w:tcW w:w="3685" w:type="dxa"/>
          </w:tcPr>
          <w:p w:rsidR="00B3077B" w:rsidRDefault="00040E77">
            <w:r>
              <w:t>Jens Væver som studedriver</w:t>
            </w:r>
          </w:p>
          <w:p w:rsidR="00675DC3" w:rsidRDefault="00675DC3"/>
          <w:p w:rsidR="00675DC3" w:rsidRDefault="00675DC3">
            <w:proofErr w:type="spellStart"/>
            <w:r>
              <w:t>Billed</w:t>
            </w:r>
            <w:proofErr w:type="spellEnd"/>
            <w:r>
              <w:t xml:space="preserve"> 6</w:t>
            </w:r>
          </w:p>
        </w:tc>
        <w:tc>
          <w:tcPr>
            <w:tcW w:w="4425" w:type="dxa"/>
          </w:tcPr>
          <w:p w:rsidR="00B3077B" w:rsidRDefault="00040E77">
            <w:r>
              <w:t>Spøttrup Borg</w:t>
            </w:r>
          </w:p>
          <w:p w:rsidR="00040E77" w:rsidRDefault="00040E77">
            <w:r>
              <w:t>Nis Nissen</w:t>
            </w:r>
          </w:p>
          <w:p w:rsidR="00040E77" w:rsidRDefault="00040E77">
            <w:proofErr w:type="spellStart"/>
            <w:r>
              <w:t>Stude</w:t>
            </w:r>
            <w:proofErr w:type="gramStart"/>
            <w:r>
              <w:t>…hvad</w:t>
            </w:r>
            <w:proofErr w:type="spellEnd"/>
            <w:proofErr w:type="gramEnd"/>
            <w:r>
              <w:t xml:space="preserve"> er en stud. </w:t>
            </w:r>
          </w:p>
          <w:p w:rsidR="00040E77" w:rsidRDefault="00040E77">
            <w:r>
              <w:t>Hvorfor tror du, at det var en fordel at drive studene ”I æ sønnen”?</w:t>
            </w:r>
          </w:p>
          <w:p w:rsidR="00040E77" w:rsidRDefault="00040E77">
            <w:r>
              <w:t>Hvor lang var turen?</w:t>
            </w:r>
          </w:p>
          <w:p w:rsidR="00040E77" w:rsidRDefault="00040E77">
            <w:r>
              <w:t>Hvor lang tid tror du, at det ville tage.</w:t>
            </w:r>
          </w:p>
          <w:p w:rsidR="00040E77" w:rsidRDefault="00040E77">
            <w:proofErr w:type="spellStart"/>
            <w:r>
              <w:t>Google</w:t>
            </w:r>
            <w:proofErr w:type="spellEnd"/>
            <w:r>
              <w:t xml:space="preserve"> studedrive.</w:t>
            </w:r>
          </w:p>
          <w:p w:rsidR="007B0E4E" w:rsidRDefault="007B0E4E" w:rsidP="007B0E4E"/>
        </w:tc>
      </w:tr>
      <w:tr w:rsidR="00B3077B" w:rsidTr="006D1F1E">
        <w:tc>
          <w:tcPr>
            <w:tcW w:w="1668" w:type="dxa"/>
          </w:tcPr>
          <w:p w:rsidR="00B3077B" w:rsidRDefault="00675DC3">
            <w:r>
              <w:t>3 A</w:t>
            </w:r>
          </w:p>
        </w:tc>
        <w:tc>
          <w:tcPr>
            <w:tcW w:w="3685" w:type="dxa"/>
          </w:tcPr>
          <w:p w:rsidR="00B3077B" w:rsidRDefault="00675DC3">
            <w:r>
              <w:t>Fiskeri i Limfjordsområdet i midten af 1800-tallet.</w:t>
            </w:r>
          </w:p>
          <w:p w:rsidR="00675DC3" w:rsidRDefault="00675DC3"/>
          <w:p w:rsidR="00675DC3" w:rsidRDefault="00675DC3">
            <w:proofErr w:type="spellStart"/>
            <w:r>
              <w:t>Billed</w:t>
            </w:r>
            <w:proofErr w:type="spellEnd"/>
            <w:r>
              <w:t xml:space="preserve"> 5</w:t>
            </w:r>
          </w:p>
          <w:p w:rsidR="00675DC3" w:rsidRDefault="00675DC3"/>
          <w:p w:rsidR="00675DC3" w:rsidRDefault="00675DC3">
            <w:proofErr w:type="spellStart"/>
            <w:r>
              <w:t>Billed</w:t>
            </w:r>
            <w:proofErr w:type="spellEnd"/>
            <w:r>
              <w:t xml:space="preserve"> 7</w:t>
            </w:r>
          </w:p>
          <w:p w:rsidR="00675DC3" w:rsidRDefault="00675DC3"/>
          <w:p w:rsidR="00675DC3" w:rsidRDefault="00675DC3">
            <w:proofErr w:type="spellStart"/>
            <w:r>
              <w:t>Billed</w:t>
            </w:r>
            <w:proofErr w:type="spellEnd"/>
            <w:r>
              <w:t xml:space="preserve"> 8</w:t>
            </w:r>
          </w:p>
          <w:p w:rsidR="00675DC3" w:rsidRDefault="00675DC3"/>
          <w:p w:rsidR="00675DC3" w:rsidRDefault="00675DC3">
            <w:proofErr w:type="spellStart"/>
            <w:r>
              <w:t>Billed</w:t>
            </w:r>
            <w:proofErr w:type="spellEnd"/>
            <w:r>
              <w:t xml:space="preserve"> 9</w:t>
            </w:r>
            <w:proofErr w:type="gramStart"/>
            <w:r>
              <w:t xml:space="preserve"> (</w:t>
            </w:r>
            <w:proofErr w:type="spellStart"/>
            <w:r>
              <w:t>rep</w:t>
            </w:r>
            <w:proofErr w:type="spellEnd"/>
            <w:r>
              <w:t>.</w:t>
            </w:r>
            <w:proofErr w:type="gramEnd"/>
            <w:r>
              <w:t xml:space="preserve"> Af net)</w:t>
            </w:r>
          </w:p>
          <w:p w:rsidR="00675DC3" w:rsidRDefault="00675DC3"/>
          <w:p w:rsidR="00675DC3" w:rsidRDefault="00675DC3"/>
        </w:tc>
        <w:tc>
          <w:tcPr>
            <w:tcW w:w="4425" w:type="dxa"/>
          </w:tcPr>
          <w:p w:rsidR="00675DC3" w:rsidRDefault="00675DC3" w:rsidP="00675DC3">
            <w:r>
              <w:t>Landbrug og fiskeri i Limfjordsområdet i midten af 1800-tallet.</w:t>
            </w:r>
          </w:p>
          <w:p w:rsidR="00675DC3" w:rsidRDefault="00675DC3" w:rsidP="00675DC3"/>
          <w:p w:rsidR="00675DC3" w:rsidRDefault="00675DC3" w:rsidP="00675DC3">
            <w:proofErr w:type="gramStart"/>
            <w:r>
              <w:t>Geografi  om</w:t>
            </w:r>
            <w:proofErr w:type="gramEnd"/>
            <w:r>
              <w:t xml:space="preserve"> </w:t>
            </w:r>
            <w:proofErr w:type="spellStart"/>
            <w:r>
              <w:t>Aggertangens</w:t>
            </w:r>
            <w:proofErr w:type="spellEnd"/>
            <w:r>
              <w:t xml:space="preserve"> historie og gennembrud.</w:t>
            </w:r>
          </w:p>
          <w:p w:rsidR="00675DC3" w:rsidRDefault="00675DC3" w:rsidP="00675DC3">
            <w:r>
              <w:t xml:space="preserve">Hvad betyder det, når brakvand pludselig bliver mere </w:t>
            </w:r>
            <w:proofErr w:type="gramStart"/>
            <w:r>
              <w:t>saltholdig</w:t>
            </w:r>
            <w:proofErr w:type="gramEnd"/>
            <w:r>
              <w:t>.</w:t>
            </w:r>
          </w:p>
          <w:p w:rsidR="00675DC3" w:rsidRDefault="00675DC3" w:rsidP="00675DC3"/>
          <w:p w:rsidR="00675DC3" w:rsidRDefault="00675DC3" w:rsidP="00675DC3">
            <w:r>
              <w:t>Biologi:</w:t>
            </w:r>
          </w:p>
          <w:p w:rsidR="00675DC3" w:rsidRDefault="00675DC3" w:rsidP="00675DC3">
            <w:r>
              <w:t>Fisk, der kun kan leve i fersk- eller brakvand:</w:t>
            </w:r>
          </w:p>
          <w:p w:rsidR="00675DC3" w:rsidRDefault="00675DC3" w:rsidP="00675DC3">
            <w:r>
              <w:t>Fisk, der ikke kan leve i fersk- og brakvand:</w:t>
            </w:r>
          </w:p>
          <w:p w:rsidR="00675DC3" w:rsidRDefault="00675DC3" w:rsidP="00675DC3">
            <w:r>
              <w:t>Nævn arter – undersøg +/-</w:t>
            </w:r>
          </w:p>
          <w:p w:rsidR="00675DC3" w:rsidRDefault="00675DC3" w:rsidP="00675DC3">
            <w:r>
              <w:t>Hvad tror du, der sker</w:t>
            </w:r>
          </w:p>
          <w:p w:rsidR="00B3077B" w:rsidRDefault="00B3077B"/>
        </w:tc>
      </w:tr>
      <w:tr w:rsidR="00B3077B" w:rsidRPr="002B00CA" w:rsidTr="006D1F1E">
        <w:tc>
          <w:tcPr>
            <w:tcW w:w="1668" w:type="dxa"/>
          </w:tcPr>
          <w:p w:rsidR="00B3077B" w:rsidRDefault="00675DC3">
            <w:r>
              <w:t>3 B</w:t>
            </w:r>
          </w:p>
        </w:tc>
        <w:tc>
          <w:tcPr>
            <w:tcW w:w="3685" w:type="dxa"/>
          </w:tcPr>
          <w:p w:rsidR="00B3077B" w:rsidRDefault="00675DC3">
            <w:r>
              <w:t>Opfindelse</w:t>
            </w:r>
          </w:p>
          <w:p w:rsidR="00675DC3" w:rsidRDefault="00675DC3">
            <w:proofErr w:type="spellStart"/>
            <w:r>
              <w:t>Billed</w:t>
            </w:r>
            <w:proofErr w:type="spellEnd"/>
            <w:r>
              <w:t xml:space="preserve"> 10</w:t>
            </w:r>
          </w:p>
          <w:p w:rsidR="00675DC3" w:rsidRPr="00675DC3" w:rsidRDefault="00675DC3">
            <w:pPr>
              <w:rPr>
                <w:lang w:val="en-US"/>
              </w:rPr>
            </w:pPr>
            <w:r w:rsidRPr="00675DC3">
              <w:rPr>
                <w:lang w:val="en-US"/>
              </w:rPr>
              <w:t>Billed 11</w:t>
            </w:r>
          </w:p>
          <w:p w:rsidR="00675DC3" w:rsidRPr="00675DC3" w:rsidRDefault="00675DC3">
            <w:pPr>
              <w:rPr>
                <w:lang w:val="en-US"/>
              </w:rPr>
            </w:pPr>
            <w:r w:rsidRPr="00675DC3">
              <w:rPr>
                <w:lang w:val="en-US"/>
              </w:rPr>
              <w:lastRenderedPageBreak/>
              <w:t>Billed 12</w:t>
            </w:r>
          </w:p>
          <w:p w:rsidR="00675DC3" w:rsidRPr="00675DC3" w:rsidRDefault="00675DC3">
            <w:pPr>
              <w:rPr>
                <w:lang w:val="en-US"/>
              </w:rPr>
            </w:pPr>
            <w:r w:rsidRPr="00675DC3">
              <w:rPr>
                <w:lang w:val="en-US"/>
              </w:rPr>
              <w:t>Billed 13</w:t>
            </w:r>
          </w:p>
          <w:p w:rsidR="00675DC3" w:rsidRPr="00675DC3" w:rsidRDefault="00675DC3">
            <w:pPr>
              <w:rPr>
                <w:lang w:val="en-US"/>
              </w:rPr>
            </w:pPr>
            <w:r w:rsidRPr="00675DC3">
              <w:rPr>
                <w:lang w:val="en-US"/>
              </w:rPr>
              <w:t>Billed 14</w:t>
            </w:r>
          </w:p>
          <w:p w:rsidR="00675DC3" w:rsidRDefault="00675DC3">
            <w:pPr>
              <w:rPr>
                <w:lang w:val="en-US"/>
              </w:rPr>
            </w:pPr>
            <w:r w:rsidRPr="00675DC3">
              <w:rPr>
                <w:lang w:val="en-US"/>
              </w:rPr>
              <w:t xml:space="preserve">Billed 16 – test </w:t>
            </w:r>
            <w:proofErr w:type="spellStart"/>
            <w:r w:rsidRPr="00675DC3">
              <w:rPr>
                <w:lang w:val="en-US"/>
              </w:rPr>
              <w:t>af</w:t>
            </w:r>
            <w:proofErr w:type="spellEnd"/>
            <w:r w:rsidRPr="00675DC3">
              <w:rPr>
                <w:lang w:val="en-US"/>
              </w:rPr>
              <w:t xml:space="preserve"> net</w:t>
            </w:r>
          </w:p>
          <w:p w:rsidR="00266562" w:rsidRPr="00675DC3" w:rsidRDefault="00266562">
            <w:pPr>
              <w:rPr>
                <w:lang w:val="en-US"/>
              </w:rPr>
            </w:pPr>
            <w:r>
              <w:rPr>
                <w:lang w:val="en-US"/>
              </w:rPr>
              <w:t>Billed 21 - 22</w:t>
            </w:r>
          </w:p>
          <w:p w:rsidR="00675DC3" w:rsidRPr="00675DC3" w:rsidRDefault="00675DC3">
            <w:pPr>
              <w:rPr>
                <w:lang w:val="en-US"/>
              </w:rPr>
            </w:pPr>
          </w:p>
        </w:tc>
        <w:tc>
          <w:tcPr>
            <w:tcW w:w="4425" w:type="dxa"/>
          </w:tcPr>
          <w:p w:rsidR="00B3077B" w:rsidRPr="002B00CA" w:rsidRDefault="00675DC3">
            <w:proofErr w:type="spellStart"/>
            <w:r w:rsidRPr="002B00CA">
              <w:lastRenderedPageBreak/>
              <w:t>Vodtyper</w:t>
            </w:r>
            <w:proofErr w:type="spellEnd"/>
            <w:r w:rsidRPr="002B00CA">
              <w:t>:</w:t>
            </w:r>
          </w:p>
          <w:p w:rsidR="00675DC3" w:rsidRPr="002B00CA" w:rsidRDefault="002B00CA">
            <w:r>
              <w:t xml:space="preserve"> </w:t>
            </w:r>
            <w:proofErr w:type="spellStart"/>
            <w:r w:rsidR="00675DC3" w:rsidRPr="002B00CA">
              <w:t>Landdragningsvod</w:t>
            </w:r>
            <w:proofErr w:type="spellEnd"/>
            <w:r>
              <w:t xml:space="preserve"> </w:t>
            </w:r>
          </w:p>
          <w:p w:rsidR="00675DC3" w:rsidRPr="002B00CA" w:rsidRDefault="002B00CA">
            <w:r>
              <w:t xml:space="preserve"> </w:t>
            </w:r>
            <w:proofErr w:type="spellStart"/>
            <w:r w:rsidR="00675DC3" w:rsidRPr="002B00CA">
              <w:t>Pulsvod</w:t>
            </w:r>
            <w:proofErr w:type="spellEnd"/>
          </w:p>
          <w:p w:rsidR="00675DC3" w:rsidRPr="002B00CA" w:rsidRDefault="002B00CA">
            <w:r>
              <w:lastRenderedPageBreak/>
              <w:t xml:space="preserve"> </w:t>
            </w:r>
            <w:proofErr w:type="spellStart"/>
            <w:r w:rsidR="00675DC3" w:rsidRPr="002B00CA">
              <w:t>Bøttevod</w:t>
            </w:r>
            <w:proofErr w:type="spellEnd"/>
          </w:p>
          <w:p w:rsidR="00675DC3" w:rsidRDefault="002B00CA">
            <w:r>
              <w:t xml:space="preserve"> </w:t>
            </w:r>
            <w:proofErr w:type="spellStart"/>
            <w:r w:rsidR="00675DC3" w:rsidRPr="002B00CA">
              <w:t>Kratvod</w:t>
            </w:r>
            <w:proofErr w:type="spellEnd"/>
          </w:p>
          <w:p w:rsidR="00266562" w:rsidRDefault="00266562">
            <w:r>
              <w:t>Se linksamling!</w:t>
            </w:r>
          </w:p>
          <w:p w:rsidR="00266562" w:rsidRDefault="00266562"/>
          <w:p w:rsidR="00266562" w:rsidRDefault="00266562">
            <w:proofErr w:type="spellStart"/>
            <w:r>
              <w:t>Sjægten</w:t>
            </w:r>
            <w:proofErr w:type="spellEnd"/>
          </w:p>
          <w:p w:rsidR="00266562" w:rsidRDefault="00266562">
            <w:r>
              <w:t>Anker (fastgøring)</w:t>
            </w:r>
            <w:proofErr w:type="gramStart"/>
            <w:r>
              <w:t>…ankertyper</w:t>
            </w:r>
            <w:proofErr w:type="gramEnd"/>
            <w:r>
              <w:t>.</w:t>
            </w:r>
          </w:p>
          <w:p w:rsidR="00266562" w:rsidRPr="002B00CA" w:rsidRDefault="00266562"/>
        </w:tc>
      </w:tr>
      <w:tr w:rsidR="001448ED" w:rsidRPr="002B00CA" w:rsidTr="006D1F1E">
        <w:tc>
          <w:tcPr>
            <w:tcW w:w="1668" w:type="dxa"/>
          </w:tcPr>
          <w:p w:rsidR="001448ED" w:rsidRDefault="001448ED">
            <w:r>
              <w:lastRenderedPageBreak/>
              <w:t>3C</w:t>
            </w:r>
          </w:p>
        </w:tc>
        <w:tc>
          <w:tcPr>
            <w:tcW w:w="3685" w:type="dxa"/>
          </w:tcPr>
          <w:p w:rsidR="001448ED" w:rsidRDefault="001448ED">
            <w:r>
              <w:br/>
              <w:t>Snurrevod</w:t>
            </w:r>
          </w:p>
          <w:p w:rsidR="001448ED" w:rsidRDefault="001448ED"/>
          <w:p w:rsidR="001448ED" w:rsidRDefault="001448ED">
            <w:proofErr w:type="spellStart"/>
            <w:r>
              <w:t>Billed</w:t>
            </w:r>
            <w:proofErr w:type="spellEnd"/>
            <w:r>
              <w:t xml:space="preserve"> 29</w:t>
            </w:r>
          </w:p>
          <w:p w:rsidR="001448ED" w:rsidRDefault="001448ED">
            <w:proofErr w:type="spellStart"/>
            <w:r>
              <w:t>Billed</w:t>
            </w:r>
            <w:proofErr w:type="spellEnd"/>
            <w:r>
              <w:t xml:space="preserve"> 30</w:t>
            </w:r>
          </w:p>
          <w:p w:rsidR="001448ED" w:rsidRDefault="001448ED"/>
        </w:tc>
        <w:tc>
          <w:tcPr>
            <w:tcW w:w="4425" w:type="dxa"/>
          </w:tcPr>
          <w:p w:rsidR="001448ED" w:rsidRDefault="001448ED"/>
          <w:p w:rsidR="001448ED" w:rsidRDefault="001448ED">
            <w:r>
              <w:t>Læs og tegn</w:t>
            </w:r>
          </w:p>
          <w:p w:rsidR="001448ED" w:rsidRDefault="001448ED">
            <w:r>
              <w:t>Informationerne fra Niels Knudsens kap. 4.</w:t>
            </w:r>
          </w:p>
          <w:p w:rsidR="001448ED" w:rsidRDefault="001448ED"/>
          <w:p w:rsidR="001448ED" w:rsidRPr="002B00CA" w:rsidRDefault="001448ED"/>
        </w:tc>
      </w:tr>
      <w:tr w:rsidR="001448ED" w:rsidRPr="002B00CA" w:rsidTr="006D1F1E">
        <w:tc>
          <w:tcPr>
            <w:tcW w:w="1668" w:type="dxa"/>
          </w:tcPr>
          <w:p w:rsidR="001448ED" w:rsidRDefault="001448ED">
            <w:r>
              <w:t>3 D</w:t>
            </w:r>
          </w:p>
        </w:tc>
        <w:tc>
          <w:tcPr>
            <w:tcW w:w="3685" w:type="dxa"/>
          </w:tcPr>
          <w:p w:rsidR="001448ED" w:rsidRDefault="001448ED">
            <w:r>
              <w:t>Jens bliver kendt</w:t>
            </w:r>
          </w:p>
          <w:p w:rsidR="001448ED" w:rsidRDefault="001448ED" w:rsidP="001448ED">
            <w:proofErr w:type="spellStart"/>
            <w:r>
              <w:t>Billed</w:t>
            </w:r>
            <w:proofErr w:type="spellEnd"/>
            <w:r>
              <w:t xml:space="preserve"> 32</w:t>
            </w:r>
          </w:p>
          <w:p w:rsidR="001448ED" w:rsidRDefault="001448ED" w:rsidP="001448ED">
            <w:proofErr w:type="spellStart"/>
            <w:r>
              <w:t>Billed</w:t>
            </w:r>
            <w:proofErr w:type="spellEnd"/>
            <w:r>
              <w:t xml:space="preserve"> 33</w:t>
            </w:r>
          </w:p>
          <w:p w:rsidR="005260AD" w:rsidRDefault="005260AD" w:rsidP="001448ED"/>
          <w:p w:rsidR="005260AD" w:rsidRDefault="005260AD" w:rsidP="001448ED">
            <w:proofErr w:type="spellStart"/>
            <w:r>
              <w:t>Billed</w:t>
            </w:r>
            <w:proofErr w:type="spellEnd"/>
            <w:r>
              <w:t xml:space="preserve"> 34</w:t>
            </w:r>
          </w:p>
        </w:tc>
        <w:tc>
          <w:tcPr>
            <w:tcW w:w="4425" w:type="dxa"/>
          </w:tcPr>
          <w:p w:rsidR="001448ED" w:rsidRDefault="001448ED"/>
          <w:p w:rsidR="005260AD" w:rsidRDefault="005260AD">
            <w:r>
              <w:t>Hvad tror du kan være årsagen til, at Jens Vævers opfindelse ikke blev kendt før Niels Sørensen gik i gang?</w:t>
            </w:r>
          </w:p>
          <w:p w:rsidR="005260AD" w:rsidRDefault="005260AD">
            <w:r>
              <w:t>Hvem var Niels Sørensen?</w:t>
            </w:r>
          </w:p>
          <w:p w:rsidR="005260AD" w:rsidRDefault="005260AD">
            <w:r>
              <w:t xml:space="preserve">Hvordan tror I det ville være blevet præsenteret i dag? </w:t>
            </w:r>
          </w:p>
          <w:p w:rsidR="005260AD" w:rsidRDefault="005260AD"/>
          <w:p w:rsidR="005260AD" w:rsidRDefault="005260AD">
            <w:r>
              <w:t>Avisudklip fra Skive Folkeblad!</w:t>
            </w:r>
          </w:p>
          <w:p w:rsidR="005260AD" w:rsidRDefault="005260AD"/>
        </w:tc>
      </w:tr>
      <w:tr w:rsidR="00B3077B" w:rsidRPr="002B00CA" w:rsidTr="006D1F1E">
        <w:tc>
          <w:tcPr>
            <w:tcW w:w="1668" w:type="dxa"/>
          </w:tcPr>
          <w:p w:rsidR="00B3077B" w:rsidRPr="002B00CA" w:rsidRDefault="00266562">
            <w:r>
              <w:t xml:space="preserve">3 </w:t>
            </w:r>
            <w:r w:rsidR="001448ED">
              <w:t>D</w:t>
            </w:r>
          </w:p>
        </w:tc>
        <w:tc>
          <w:tcPr>
            <w:tcW w:w="3685" w:type="dxa"/>
          </w:tcPr>
          <w:p w:rsidR="00B3077B" w:rsidRPr="002B00CA" w:rsidRDefault="00266562">
            <w:r>
              <w:t>Storfangst</w:t>
            </w:r>
          </w:p>
        </w:tc>
        <w:tc>
          <w:tcPr>
            <w:tcW w:w="4425" w:type="dxa"/>
          </w:tcPr>
          <w:p w:rsidR="00C43D05" w:rsidRDefault="00C43D05">
            <w:r>
              <w:t>Matematik – beregning:</w:t>
            </w:r>
          </w:p>
          <w:p w:rsidR="00C43D05" w:rsidRDefault="00C43D05">
            <w:r>
              <w:t>Hvad tror en skrubbe vejer?</w:t>
            </w:r>
            <w:r>
              <w:br/>
              <w:t xml:space="preserve">Dag 1: Hvor meget tror du JV skulle køre hjem på </w:t>
            </w:r>
            <w:proofErr w:type="gramStart"/>
            <w:r>
              <w:t>sin trillebøre</w:t>
            </w:r>
            <w:proofErr w:type="gramEnd"/>
            <w:r>
              <w:t>? Hvor meget tror du, det fyldte?</w:t>
            </w:r>
            <w:r>
              <w:br/>
              <w:t xml:space="preserve">Dag 2: </w:t>
            </w:r>
          </w:p>
          <w:p w:rsidR="00C43D05" w:rsidRDefault="00C43D05"/>
          <w:p w:rsidR="00F524FF" w:rsidRDefault="00F524FF">
            <w:r>
              <w:t>Hvilke fladfisk</w:t>
            </w:r>
          </w:p>
          <w:p w:rsidR="00F524FF" w:rsidRDefault="00F524FF">
            <w:r>
              <w:t>Hvor mange er</w:t>
            </w:r>
            <w:proofErr w:type="gramStart"/>
            <w:r>
              <w:t>…..</w:t>
            </w:r>
            <w:proofErr w:type="gramEnd"/>
            <w:r>
              <w:t xml:space="preserve"> (ol)</w:t>
            </w:r>
            <w:r w:rsidR="00C43D05">
              <w:t>.</w:t>
            </w:r>
            <w:r w:rsidR="00C43D05">
              <w:br/>
              <w:t xml:space="preserve">1 ol=4 snese=80 </w:t>
            </w:r>
            <w:proofErr w:type="spellStart"/>
            <w:r w:rsidR="00C43D05">
              <w:t>stk</w:t>
            </w:r>
            <w:proofErr w:type="spellEnd"/>
          </w:p>
          <w:p w:rsidR="00B3077B" w:rsidRDefault="00266562">
            <w:r>
              <w:t>34 ol flyder (=2720 fladfisk)</w:t>
            </w:r>
            <w:r w:rsidR="00C43D05">
              <w:t xml:space="preserve"> 34x80</w:t>
            </w:r>
          </w:p>
          <w:p w:rsidR="00266562" w:rsidRDefault="00266562">
            <w:r>
              <w:t xml:space="preserve">40 ol fisk </w:t>
            </w:r>
            <w:proofErr w:type="gramStart"/>
            <w:r>
              <w:t xml:space="preserve">= </w:t>
            </w:r>
            <w:r w:rsidR="00C43D05">
              <w:t xml:space="preserve"> 40x80</w:t>
            </w:r>
            <w:proofErr w:type="gramEnd"/>
          </w:p>
          <w:p w:rsidR="00C43D05" w:rsidRPr="002B00CA" w:rsidRDefault="00C43D05"/>
        </w:tc>
      </w:tr>
      <w:tr w:rsidR="00B3077B" w:rsidRPr="002B00CA" w:rsidTr="006D1F1E">
        <w:tc>
          <w:tcPr>
            <w:tcW w:w="1668" w:type="dxa"/>
          </w:tcPr>
          <w:p w:rsidR="00B3077B" w:rsidRPr="002B00CA" w:rsidRDefault="001448ED">
            <w:r>
              <w:t>4.</w:t>
            </w:r>
          </w:p>
        </w:tc>
        <w:tc>
          <w:tcPr>
            <w:tcW w:w="3685" w:type="dxa"/>
          </w:tcPr>
          <w:p w:rsidR="00B3077B" w:rsidRPr="002B00CA" w:rsidRDefault="001448ED">
            <w:r>
              <w:t>Snurrevod</w:t>
            </w:r>
          </w:p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5260AD">
            <w:r>
              <w:t>5.</w:t>
            </w:r>
          </w:p>
        </w:tc>
        <w:tc>
          <w:tcPr>
            <w:tcW w:w="3685" w:type="dxa"/>
          </w:tcPr>
          <w:p w:rsidR="00B3077B" w:rsidRDefault="00C43D05">
            <w:r>
              <w:t>Mødet med kongen</w:t>
            </w:r>
            <w:r w:rsidR="00840F2A">
              <w:t xml:space="preserve"> og hæderen</w:t>
            </w:r>
          </w:p>
          <w:p w:rsidR="00C43D05" w:rsidRDefault="00C43D05">
            <w:proofErr w:type="spellStart"/>
            <w:r>
              <w:t>Billed</w:t>
            </w:r>
            <w:proofErr w:type="spellEnd"/>
            <w:r>
              <w:t xml:space="preserve"> 2</w:t>
            </w:r>
          </w:p>
          <w:p w:rsidR="00C43D05" w:rsidRPr="00840F2A" w:rsidRDefault="00C43D05">
            <w:pPr>
              <w:rPr>
                <w:lang w:val="en-US"/>
              </w:rPr>
            </w:pPr>
            <w:r w:rsidRPr="00840F2A">
              <w:rPr>
                <w:lang w:val="en-US"/>
              </w:rPr>
              <w:t>Billed 15</w:t>
            </w:r>
          </w:p>
          <w:p w:rsidR="00C43D05" w:rsidRPr="00840F2A" w:rsidRDefault="00C43D05">
            <w:pPr>
              <w:rPr>
                <w:lang w:val="en-US"/>
              </w:rPr>
            </w:pPr>
            <w:r w:rsidRPr="00840F2A">
              <w:rPr>
                <w:lang w:val="en-US"/>
              </w:rPr>
              <w:t>Billed 26</w:t>
            </w:r>
          </w:p>
          <w:p w:rsidR="005260AD" w:rsidRPr="00840F2A" w:rsidRDefault="005260AD">
            <w:pPr>
              <w:rPr>
                <w:lang w:val="en-US"/>
              </w:rPr>
            </w:pPr>
            <w:r w:rsidRPr="00840F2A">
              <w:rPr>
                <w:lang w:val="en-US"/>
              </w:rPr>
              <w:t>Billed 35</w:t>
            </w:r>
          </w:p>
          <w:p w:rsidR="005260AD" w:rsidRPr="00840F2A" w:rsidRDefault="005260AD">
            <w:pPr>
              <w:rPr>
                <w:lang w:val="en-US"/>
              </w:rPr>
            </w:pPr>
            <w:r w:rsidRPr="00840F2A">
              <w:rPr>
                <w:lang w:val="en-US"/>
              </w:rPr>
              <w:t>Billed 37</w:t>
            </w:r>
          </w:p>
          <w:p w:rsidR="005260AD" w:rsidRPr="00840F2A" w:rsidRDefault="005260AD">
            <w:pPr>
              <w:rPr>
                <w:lang w:val="en-US"/>
              </w:rPr>
            </w:pPr>
            <w:r w:rsidRPr="00840F2A">
              <w:rPr>
                <w:lang w:val="en-US"/>
              </w:rPr>
              <w:t>Billed 39</w:t>
            </w:r>
          </w:p>
          <w:p w:rsidR="005260AD" w:rsidRDefault="005260AD">
            <w:proofErr w:type="spellStart"/>
            <w:r>
              <w:t>Billed</w:t>
            </w:r>
            <w:proofErr w:type="spellEnd"/>
            <w:r>
              <w:t xml:space="preserve"> 40</w:t>
            </w:r>
          </w:p>
          <w:p w:rsidR="005260AD" w:rsidRPr="002B00CA" w:rsidRDefault="005260AD"/>
        </w:tc>
        <w:tc>
          <w:tcPr>
            <w:tcW w:w="4425" w:type="dxa"/>
          </w:tcPr>
          <w:p w:rsidR="00840F2A" w:rsidRDefault="00840F2A" w:rsidP="00840F2A">
            <w:r>
              <w:t>Historie: Kong Chr. X (placeres kronologisk)</w:t>
            </w:r>
          </w:p>
          <w:p w:rsidR="00840F2A" w:rsidRDefault="00840F2A" w:rsidP="00840F2A">
            <w:proofErr w:type="spellStart"/>
            <w:r>
              <w:t>Dannebrogskors</w:t>
            </w:r>
            <w:proofErr w:type="gramStart"/>
            <w:r>
              <w:t>…hvorfor</w:t>
            </w:r>
            <w:proofErr w:type="spellEnd"/>
            <w:proofErr w:type="gramEnd"/>
            <w:r>
              <w:t xml:space="preserve"> fik han den!</w:t>
            </w:r>
          </w:p>
          <w:p w:rsidR="00840F2A" w:rsidRDefault="00840F2A" w:rsidP="00840F2A">
            <w:r>
              <w:t>Dannebrogskors i dag (</w:t>
            </w:r>
            <w:proofErr w:type="spellStart"/>
            <w:r>
              <w:t>Google</w:t>
            </w:r>
            <w:proofErr w:type="spellEnd"/>
            <w:r>
              <w:t>)..find mere på nettet. Hvordan ser den ud</w:t>
            </w:r>
            <w:proofErr w:type="gramStart"/>
            <w:r>
              <w:t>.</w:t>
            </w:r>
            <w:proofErr w:type="gramEnd"/>
            <w:r>
              <w:t xml:space="preserve"> Hvornår bærer man den?</w:t>
            </w:r>
          </w:p>
          <w:p w:rsidR="00B3077B" w:rsidRPr="002B00CA" w:rsidRDefault="00B3077B"/>
        </w:tc>
      </w:tr>
      <w:tr w:rsidR="005260AD" w:rsidRPr="002B00CA" w:rsidTr="006D1F1E">
        <w:tc>
          <w:tcPr>
            <w:tcW w:w="1668" w:type="dxa"/>
          </w:tcPr>
          <w:p w:rsidR="005260AD" w:rsidRDefault="005260AD">
            <w:r>
              <w:t>6</w:t>
            </w:r>
          </w:p>
        </w:tc>
        <w:tc>
          <w:tcPr>
            <w:tcW w:w="3685" w:type="dxa"/>
          </w:tcPr>
          <w:p w:rsidR="005260AD" w:rsidRDefault="005260AD">
            <w:r>
              <w:t>Busten med inskription</w:t>
            </w:r>
          </w:p>
          <w:p w:rsidR="005260AD" w:rsidRDefault="005260AD"/>
        </w:tc>
        <w:tc>
          <w:tcPr>
            <w:tcW w:w="4425" w:type="dxa"/>
          </w:tcPr>
          <w:p w:rsidR="005260AD" w:rsidRPr="002B00CA" w:rsidRDefault="005260AD"/>
        </w:tc>
      </w:tr>
      <w:tr w:rsidR="00B3077B" w:rsidRPr="002B00CA" w:rsidTr="006D1F1E">
        <w:tc>
          <w:tcPr>
            <w:tcW w:w="1668" w:type="dxa"/>
          </w:tcPr>
          <w:p w:rsidR="00B3077B" w:rsidRPr="002B00CA" w:rsidRDefault="005260AD">
            <w:r>
              <w:t>7.</w:t>
            </w:r>
          </w:p>
        </w:tc>
        <w:tc>
          <w:tcPr>
            <w:tcW w:w="3685" w:type="dxa"/>
          </w:tcPr>
          <w:p w:rsidR="00B3077B" w:rsidRPr="002B00CA" w:rsidRDefault="005260AD">
            <w:r>
              <w:t xml:space="preserve">Jens vævers betydning for fiskeriet i </w:t>
            </w:r>
            <w:r>
              <w:lastRenderedPageBreak/>
              <w:t>almindelighed fra 1848-2010</w:t>
            </w:r>
          </w:p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B3077B"/>
        </w:tc>
        <w:tc>
          <w:tcPr>
            <w:tcW w:w="3685" w:type="dxa"/>
          </w:tcPr>
          <w:p w:rsidR="00B3077B" w:rsidRPr="002B00CA" w:rsidRDefault="00B3077B"/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B3077B"/>
        </w:tc>
        <w:tc>
          <w:tcPr>
            <w:tcW w:w="3685" w:type="dxa"/>
          </w:tcPr>
          <w:p w:rsidR="00B3077B" w:rsidRPr="002B00CA" w:rsidRDefault="00B3077B"/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B3077B"/>
        </w:tc>
        <w:tc>
          <w:tcPr>
            <w:tcW w:w="3685" w:type="dxa"/>
          </w:tcPr>
          <w:p w:rsidR="00B3077B" w:rsidRPr="002B00CA" w:rsidRDefault="00B3077B"/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B3077B"/>
        </w:tc>
        <w:tc>
          <w:tcPr>
            <w:tcW w:w="3685" w:type="dxa"/>
          </w:tcPr>
          <w:p w:rsidR="00B3077B" w:rsidRPr="002B00CA" w:rsidRDefault="00B3077B"/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B3077B"/>
        </w:tc>
        <w:tc>
          <w:tcPr>
            <w:tcW w:w="3685" w:type="dxa"/>
          </w:tcPr>
          <w:p w:rsidR="00B3077B" w:rsidRPr="002B00CA" w:rsidRDefault="00B3077B"/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B3077B"/>
        </w:tc>
        <w:tc>
          <w:tcPr>
            <w:tcW w:w="3685" w:type="dxa"/>
          </w:tcPr>
          <w:p w:rsidR="00B3077B" w:rsidRPr="002B00CA" w:rsidRDefault="00B3077B"/>
        </w:tc>
        <w:tc>
          <w:tcPr>
            <w:tcW w:w="4425" w:type="dxa"/>
          </w:tcPr>
          <w:p w:rsidR="00B3077B" w:rsidRPr="002B00CA" w:rsidRDefault="00B3077B"/>
        </w:tc>
      </w:tr>
      <w:tr w:rsidR="00B3077B" w:rsidRPr="002B00CA" w:rsidTr="006D1F1E">
        <w:tc>
          <w:tcPr>
            <w:tcW w:w="1668" w:type="dxa"/>
          </w:tcPr>
          <w:p w:rsidR="00B3077B" w:rsidRPr="002B00CA" w:rsidRDefault="00B3077B"/>
        </w:tc>
        <w:tc>
          <w:tcPr>
            <w:tcW w:w="3685" w:type="dxa"/>
          </w:tcPr>
          <w:p w:rsidR="00B3077B" w:rsidRPr="002B00CA" w:rsidRDefault="00B3077B"/>
        </w:tc>
        <w:tc>
          <w:tcPr>
            <w:tcW w:w="4425" w:type="dxa"/>
          </w:tcPr>
          <w:p w:rsidR="00B3077B" w:rsidRPr="002B00CA" w:rsidRDefault="00B3077B"/>
        </w:tc>
      </w:tr>
    </w:tbl>
    <w:p w:rsidR="00AF249F" w:rsidRPr="002B00CA" w:rsidRDefault="00AF249F"/>
    <w:sectPr w:rsidR="00AF249F" w:rsidRPr="002B00CA" w:rsidSect="00AF24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077B"/>
    <w:rsid w:val="00040E77"/>
    <w:rsid w:val="001448ED"/>
    <w:rsid w:val="00266562"/>
    <w:rsid w:val="002B00CA"/>
    <w:rsid w:val="002B42EC"/>
    <w:rsid w:val="005260AD"/>
    <w:rsid w:val="00675DC3"/>
    <w:rsid w:val="006D1F1E"/>
    <w:rsid w:val="00784922"/>
    <w:rsid w:val="007B0E4E"/>
    <w:rsid w:val="00840F2A"/>
    <w:rsid w:val="009C2595"/>
    <w:rsid w:val="00AF249F"/>
    <w:rsid w:val="00B24FCF"/>
    <w:rsid w:val="00B3077B"/>
    <w:rsid w:val="00BA1D8B"/>
    <w:rsid w:val="00C43D05"/>
    <w:rsid w:val="00F5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B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Mosegaard</dc:creator>
  <cp:lastModifiedBy>Mosegaard</cp:lastModifiedBy>
  <cp:revision>15</cp:revision>
  <dcterms:created xsi:type="dcterms:W3CDTF">2011-02-23T07:46:00Z</dcterms:created>
  <dcterms:modified xsi:type="dcterms:W3CDTF">2011-02-24T13:30:00Z</dcterms:modified>
</cp:coreProperties>
</file>