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F" w:rsidRDefault="00ED3EC7">
      <w:r>
        <w:t>Link:</w:t>
      </w:r>
    </w:p>
    <w:p w:rsidR="00ED3EC7" w:rsidRDefault="00ED3EC7">
      <w:r>
        <w:t>Studedriver:</w:t>
      </w:r>
      <w:r w:rsidR="005210D4">
        <w:t xml:space="preserve"> Se billede i billedsamling</w:t>
      </w:r>
    </w:p>
    <w:p w:rsidR="00ED3EC7" w:rsidRDefault="009F4EB5" w:rsidP="00ED3EC7">
      <w:hyperlink r:id="rId4" w:history="1">
        <w:r w:rsidR="00ED3EC7" w:rsidRPr="008B34A3">
          <w:rPr>
            <w:rStyle w:val="Hyperlink"/>
          </w:rPr>
          <w:t>http://www.vimu.info/image.jsp?id=for_1_1_12_fo_bu_studedriver_dk_doc&amp;lang=da&amp;u=child&amp;flash=true&amp;s=A19768A8EBC53E9AEA3BC41ED050FFD1</w:t>
        </w:r>
      </w:hyperlink>
    </w:p>
    <w:p w:rsidR="00B90BA1" w:rsidRDefault="00B90BA1" w:rsidP="00ED3EC7"/>
    <w:p w:rsidR="00B90BA1" w:rsidRDefault="00B90BA1" w:rsidP="00ED3EC7">
      <w:r>
        <w:t>Studedrift:</w:t>
      </w:r>
    </w:p>
    <w:p w:rsidR="00B90BA1" w:rsidRDefault="009F4EB5" w:rsidP="00ED3EC7">
      <w:hyperlink r:id="rId5" w:history="1">
        <w:r w:rsidR="00B90BA1" w:rsidRPr="00FB5232">
          <w:rPr>
            <w:rStyle w:val="Hyperlink"/>
          </w:rPr>
          <w:t>http://www.haervej.dk/danmark/da-dk/menu/haervejen/om-haervejen/historien+/studedrift-og-haervejskroer/studedrift-og-haervejskroer.htm</w:t>
        </w:r>
      </w:hyperlink>
    </w:p>
    <w:p w:rsidR="003B2457" w:rsidRDefault="003B2457" w:rsidP="00ED3EC7"/>
    <w:p w:rsidR="003B2457" w:rsidRDefault="009F4EB5" w:rsidP="00ED3EC7">
      <w:hyperlink r:id="rId6" w:history="1">
        <w:r w:rsidR="003B2457" w:rsidRPr="00FB5232">
          <w:rPr>
            <w:rStyle w:val="Hyperlink"/>
          </w:rPr>
          <w:t>http://da.wikipedia.org/wiki/H%C3%A6rvejen</w:t>
        </w:r>
      </w:hyperlink>
    </w:p>
    <w:p w:rsidR="003B2457" w:rsidRDefault="003B2457" w:rsidP="00ED3EC7"/>
    <w:p w:rsidR="003B2457" w:rsidRDefault="009F4EB5" w:rsidP="00ED3EC7">
      <w:hyperlink r:id="rId7" w:history="1">
        <w:r w:rsidR="003B2457" w:rsidRPr="00FB5232">
          <w:rPr>
            <w:rStyle w:val="Hyperlink"/>
          </w:rPr>
          <w:t>http://www.rslm.dk/Oelgaard%20Kro.html</w:t>
        </w:r>
      </w:hyperlink>
    </w:p>
    <w:p w:rsidR="003B2457" w:rsidRDefault="003B2457" w:rsidP="00ED3EC7"/>
    <w:p w:rsidR="003B2457" w:rsidRDefault="009F4EB5" w:rsidP="00ED3EC7">
      <w:hyperlink r:id="rId8" w:history="1">
        <w:r w:rsidR="0015626E" w:rsidRPr="00FB5232">
          <w:rPr>
            <w:rStyle w:val="Hyperlink"/>
          </w:rPr>
          <w:t>http://www.24.dk/group/historien/forum/thread/2126307</w:t>
        </w:r>
      </w:hyperlink>
    </w:p>
    <w:p w:rsidR="0015626E" w:rsidRDefault="0015626E" w:rsidP="00ED3EC7"/>
    <w:p w:rsidR="0015626E" w:rsidRDefault="009F4EB5" w:rsidP="00ED3EC7">
      <w:hyperlink r:id="rId9" w:history="1">
        <w:r w:rsidR="003D0C1A" w:rsidRPr="00FB5232">
          <w:rPr>
            <w:rStyle w:val="Hyperlink"/>
          </w:rPr>
          <w:t>http://issuu.com/kristinehkristensen/docs/stude_nrvosborg</w:t>
        </w:r>
      </w:hyperlink>
    </w:p>
    <w:p w:rsidR="003D0C1A" w:rsidRDefault="009F4EB5" w:rsidP="00ED3EC7">
      <w:hyperlink r:id="rId10" w:history="1">
        <w:r w:rsidR="00F55970" w:rsidRPr="00FB5232">
          <w:rPr>
            <w:rStyle w:val="Hyperlink"/>
          </w:rPr>
          <w:t>http://www2.blst.dk/download/aar/aaa/www/studevej.html</w:t>
        </w:r>
      </w:hyperlink>
    </w:p>
    <w:p w:rsidR="00F55970" w:rsidRDefault="009F4EB5" w:rsidP="00ED3EC7">
      <w:hyperlink r:id="rId11" w:history="1">
        <w:r w:rsidR="00027146" w:rsidRPr="00FB5232">
          <w:rPr>
            <w:rStyle w:val="Hyperlink"/>
          </w:rPr>
          <w:t>http://www.kristeligt-dagblad.dk/artikel/20564:Historie--Jysk-studehandel-havde-internationalt-format</w:t>
        </w:r>
      </w:hyperlink>
    </w:p>
    <w:p w:rsidR="00027146" w:rsidRDefault="009F4EB5" w:rsidP="00ED3EC7">
      <w:hyperlink r:id="rId12" w:history="1">
        <w:r w:rsidR="00EC27AB" w:rsidRPr="00FB5232">
          <w:rPr>
            <w:rStyle w:val="Hyperlink"/>
          </w:rPr>
          <w:t>http://ejsing-egebjerg.dk/udviklingsgrupper/94-studedriftens-samlingssted-i-naerheden-af-ghronkjaer-og-dalgard</w:t>
        </w:r>
      </w:hyperlink>
    </w:p>
    <w:p w:rsidR="00EC27AB" w:rsidRDefault="009F4EB5" w:rsidP="00ED3EC7">
      <w:hyperlink r:id="rId13" w:history="1">
        <w:r w:rsidR="00EC27AB" w:rsidRPr="00FB5232">
          <w:rPr>
            <w:rStyle w:val="Hyperlink"/>
          </w:rPr>
          <w:t>http://mapyourinfo.com/wiki/da.wikipedia.org/H%C3%A6rvejen/</w:t>
        </w:r>
      </w:hyperlink>
    </w:p>
    <w:p w:rsidR="00EC27AB" w:rsidRDefault="009F4EB5" w:rsidP="00ED3EC7">
      <w:hyperlink r:id="rId14" w:history="1">
        <w:r w:rsidR="00A80E65" w:rsidRPr="00FB5232">
          <w:rPr>
            <w:rStyle w:val="Hyperlink"/>
          </w:rPr>
          <w:t>http://arkiv.thisted-bibliotek.dk/Sydthy%20Aarbog/%C3%85rgang%202002/Mikkelsen,%20Aage%20Hedegaard%20%20Han%20ska%20jo%20op%20%C3%A5%20te%E2%80%99e%20%C3%A5%20best%C3%A6l%20n%C3%B8j%20igjen%20Af%20H%C3%B8gholm%20sl%C3%A6gtens%20kr%C3%B8nike.pdf</w:t>
        </w:r>
      </w:hyperlink>
    </w:p>
    <w:p w:rsidR="00A80E65" w:rsidRDefault="009F4EB5" w:rsidP="00ED3EC7">
      <w:hyperlink r:id="rId15" w:history="1">
        <w:r w:rsidR="004A224F" w:rsidRPr="00FB5232">
          <w:rPr>
            <w:rStyle w:val="Hyperlink"/>
          </w:rPr>
          <w:t>http://www.spottrupborg.dk/idd79.asp</w:t>
        </w:r>
      </w:hyperlink>
    </w:p>
    <w:p w:rsidR="004A224F" w:rsidRDefault="009F4EB5" w:rsidP="00ED3EC7">
      <w:hyperlink r:id="rId16" w:history="1">
        <w:r w:rsidR="00D02E98" w:rsidRPr="00FB5232">
          <w:rPr>
            <w:rStyle w:val="Hyperlink"/>
          </w:rPr>
          <w:t>http://klentz.eu/files/?page_id=7</w:t>
        </w:r>
      </w:hyperlink>
    </w:p>
    <w:p w:rsidR="00D02E98" w:rsidRDefault="009F4EB5" w:rsidP="00ED3EC7">
      <w:hyperlink r:id="rId17" w:history="1">
        <w:r w:rsidR="00E56060" w:rsidRPr="00FB5232">
          <w:rPr>
            <w:rStyle w:val="Hyperlink"/>
          </w:rPr>
          <w:t>http://www.herregaarden-hessel.dk/index.php?option=com_content&amp;view=article&amp;id=88&amp;Itemid=84</w:t>
        </w:r>
      </w:hyperlink>
    </w:p>
    <w:p w:rsidR="00E56060" w:rsidRDefault="009F4EB5" w:rsidP="00ED3EC7">
      <w:hyperlink r:id="rId18" w:history="1">
        <w:r w:rsidR="001F7A48" w:rsidRPr="00FB5232">
          <w:rPr>
            <w:rStyle w:val="Hyperlink"/>
          </w:rPr>
          <w:t>http://bog.nu/titler/eventyr-paa-haervejen-robert-fisker</w:t>
        </w:r>
      </w:hyperlink>
    </w:p>
    <w:p w:rsidR="001F7A48" w:rsidRDefault="009F4EB5" w:rsidP="00ED3EC7">
      <w:hyperlink r:id="rId19" w:history="1">
        <w:r w:rsidR="000C0114" w:rsidRPr="00FB5232">
          <w:rPr>
            <w:rStyle w:val="Hyperlink"/>
          </w:rPr>
          <w:t>http://www.fleng.dk/slaegten/WinFamily6.web/com00356.htm</w:t>
        </w:r>
      </w:hyperlink>
    </w:p>
    <w:p w:rsidR="000C0114" w:rsidRDefault="009F4EB5" w:rsidP="00ED3EC7">
      <w:hyperlink r:id="rId20" w:history="1">
        <w:r w:rsidR="00E30DB8" w:rsidRPr="00FB5232">
          <w:rPr>
            <w:rStyle w:val="Hyperlink"/>
          </w:rPr>
          <w:t>http://www.kolding.dk/pdf/20091111110757.pdf</w:t>
        </w:r>
      </w:hyperlink>
    </w:p>
    <w:p w:rsidR="00E30DB8" w:rsidRDefault="009F4EB5" w:rsidP="00ED3EC7">
      <w:hyperlink r:id="rId21" w:history="1">
        <w:r w:rsidR="00005B3C" w:rsidRPr="00FB5232">
          <w:rPr>
            <w:rStyle w:val="Hyperlink"/>
          </w:rPr>
          <w:t>http://www.tohmas.dk/sider/erhverv/studeavl.htm</w:t>
        </w:r>
      </w:hyperlink>
    </w:p>
    <w:p w:rsidR="00005B3C" w:rsidRDefault="009F4EB5" w:rsidP="00ED3EC7">
      <w:hyperlink r:id="rId22" w:history="1">
        <w:r w:rsidR="00A208C1" w:rsidRPr="00FB5232">
          <w:rPr>
            <w:rStyle w:val="Hyperlink"/>
          </w:rPr>
          <w:t>http://www.oelsl.dk/Information/haervejen/index.html</w:t>
        </w:r>
      </w:hyperlink>
    </w:p>
    <w:p w:rsidR="00A208C1" w:rsidRDefault="009F4EB5" w:rsidP="00ED3EC7">
      <w:hyperlink r:id="rId23" w:history="1">
        <w:r w:rsidR="00A54C4A" w:rsidRPr="00FB5232">
          <w:rPr>
            <w:rStyle w:val="Hyperlink"/>
          </w:rPr>
          <w:t>http://www.skive.dk/files/Institutioner2/Skive.dk/KULTUR%20FRITID%20TURISME/Naturoplevelser/Udflugtsomr%C3%A5der/R%C3%B8nbjergVandreturfolder10%20.pdf</w:t>
        </w:r>
      </w:hyperlink>
    </w:p>
    <w:p w:rsidR="00803531" w:rsidRDefault="00803531" w:rsidP="00ED3EC7"/>
    <w:p w:rsidR="00803531" w:rsidRDefault="00803531" w:rsidP="00ED3EC7">
      <w:r>
        <w:t>Ny Spøttrup – fredningsforslag:</w:t>
      </w:r>
    </w:p>
    <w:p w:rsidR="00803531" w:rsidRDefault="00803531" w:rsidP="00ED3EC7">
      <w:hyperlink r:id="rId24" w:history="1">
        <w:r w:rsidRPr="00441196">
          <w:rPr>
            <w:rStyle w:val="Hyperlink"/>
          </w:rPr>
          <w:t>http://www.byogland.dk/documents/NySpoettrupfredningsforslag.pdf</w:t>
        </w:r>
      </w:hyperlink>
    </w:p>
    <w:p w:rsidR="00803531" w:rsidRDefault="00803531" w:rsidP="00ED3EC7"/>
    <w:p w:rsidR="00A54C4A" w:rsidRDefault="00A54C4A" w:rsidP="00ED3EC7"/>
    <w:p w:rsidR="00B90BA1" w:rsidRDefault="00B90BA1" w:rsidP="00ED3EC7"/>
    <w:p w:rsidR="00ED3EC7" w:rsidRDefault="00ED3EC7"/>
    <w:p w:rsidR="00D03D9A" w:rsidRDefault="00D03D9A"/>
    <w:p w:rsidR="00D03D9A" w:rsidRDefault="00D03D9A">
      <w:proofErr w:type="spellStart"/>
      <w:r>
        <w:t>Vodtyper</w:t>
      </w:r>
      <w:proofErr w:type="spellEnd"/>
      <w:r>
        <w:t xml:space="preserve"> – beskrivelser med tegninger:</w:t>
      </w:r>
    </w:p>
    <w:p w:rsidR="00D03D9A" w:rsidRDefault="009F4EB5">
      <w:hyperlink r:id="rId25" w:history="1">
        <w:r w:rsidR="00D03D9A" w:rsidRPr="00814DCC">
          <w:rPr>
            <w:rStyle w:val="Hyperlink"/>
          </w:rPr>
          <w:t>http://www.fiskericirklen.dk/files/Fiskericirklen/Fagboger/PDFer/Fiskeril%C3%A6re/Fiskeril%C3%A6re%20kap_4.pdf</w:t>
        </w:r>
      </w:hyperlink>
    </w:p>
    <w:p w:rsidR="00D03D9A" w:rsidRDefault="00D03D9A"/>
    <w:p w:rsidR="00D03D9A" w:rsidRDefault="00D03D9A"/>
    <w:sectPr w:rsidR="00D03D9A" w:rsidSect="00AF24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D3EC7"/>
    <w:rsid w:val="00005B3C"/>
    <w:rsid w:val="00027146"/>
    <w:rsid w:val="000C0114"/>
    <w:rsid w:val="0015626E"/>
    <w:rsid w:val="001F7A48"/>
    <w:rsid w:val="003B2457"/>
    <w:rsid w:val="003D0C1A"/>
    <w:rsid w:val="004A224F"/>
    <w:rsid w:val="005210D4"/>
    <w:rsid w:val="00657A18"/>
    <w:rsid w:val="0069195A"/>
    <w:rsid w:val="007C605D"/>
    <w:rsid w:val="00803531"/>
    <w:rsid w:val="009F4EB5"/>
    <w:rsid w:val="00A208C1"/>
    <w:rsid w:val="00A54C4A"/>
    <w:rsid w:val="00A80E65"/>
    <w:rsid w:val="00AF249F"/>
    <w:rsid w:val="00B90BA1"/>
    <w:rsid w:val="00D02E98"/>
    <w:rsid w:val="00D03D9A"/>
    <w:rsid w:val="00E30DB8"/>
    <w:rsid w:val="00E56060"/>
    <w:rsid w:val="00EC27AB"/>
    <w:rsid w:val="00ED3EC7"/>
    <w:rsid w:val="00F5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D3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.dk/group/historien/forum/thread/2126307" TargetMode="External"/><Relationship Id="rId13" Type="http://schemas.openxmlformats.org/officeDocument/2006/relationships/hyperlink" Target="http://mapyourinfo.com/wiki/da.wikipedia.org/H%C3%A6rvejen/" TargetMode="External"/><Relationship Id="rId18" Type="http://schemas.openxmlformats.org/officeDocument/2006/relationships/hyperlink" Target="http://bog.nu/titler/eventyr-paa-haervejen-robert-fiske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ohmas.dk/sider/erhverv/studeavl.htm" TargetMode="External"/><Relationship Id="rId7" Type="http://schemas.openxmlformats.org/officeDocument/2006/relationships/hyperlink" Target="http://www.rslm.dk/Oelgaard%20Kro.html" TargetMode="External"/><Relationship Id="rId12" Type="http://schemas.openxmlformats.org/officeDocument/2006/relationships/hyperlink" Target="http://ejsing-egebjerg.dk/udviklingsgrupper/94-studedriftens-samlingssted-i-naerheden-af-ghronkjaer-og-dalgard" TargetMode="External"/><Relationship Id="rId17" Type="http://schemas.openxmlformats.org/officeDocument/2006/relationships/hyperlink" Target="http://www.herregaarden-hessel.dk/index.php?option=com_content&amp;view=article&amp;id=88&amp;Itemid=84" TargetMode="External"/><Relationship Id="rId25" Type="http://schemas.openxmlformats.org/officeDocument/2006/relationships/hyperlink" Target="http://www.fiskericirklen.dk/files/Fiskericirklen/Fagboger/PDFer/Fiskeril%C3%A6re/Fiskeril%C3%A6re%20kap_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lentz.eu/files/?page_id=7" TargetMode="External"/><Relationship Id="rId20" Type="http://schemas.openxmlformats.org/officeDocument/2006/relationships/hyperlink" Target="http://www.kolding.dk/pdf/2009111111075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a.wikipedia.org/wiki/H%C3%A6rvejen" TargetMode="External"/><Relationship Id="rId11" Type="http://schemas.openxmlformats.org/officeDocument/2006/relationships/hyperlink" Target="http://www.kristeligt-dagblad.dk/artikel/20564:Historie--Jysk-studehandel-havde-internationalt-format" TargetMode="External"/><Relationship Id="rId24" Type="http://schemas.openxmlformats.org/officeDocument/2006/relationships/hyperlink" Target="http://www.byogland.dk/documents/NySpoettrupfredningsforslag.pdf" TargetMode="External"/><Relationship Id="rId5" Type="http://schemas.openxmlformats.org/officeDocument/2006/relationships/hyperlink" Target="http://www.haervej.dk/danmark/da-dk/menu/haervejen/om-haervejen/historien+/studedrift-og-haervejskroer/studedrift-og-haervejskroer.htm" TargetMode="External"/><Relationship Id="rId15" Type="http://schemas.openxmlformats.org/officeDocument/2006/relationships/hyperlink" Target="http://www.spottrupborg.dk/idd79.asp" TargetMode="External"/><Relationship Id="rId23" Type="http://schemas.openxmlformats.org/officeDocument/2006/relationships/hyperlink" Target="http://www.skive.dk/files/Institutioner2/Skive.dk/KULTUR%20FRITID%20TURISME/Naturoplevelser/Udflugtsomr%C3%A5der/R%C3%B8nbjergVandreturfolder10%20.pdf" TargetMode="External"/><Relationship Id="rId10" Type="http://schemas.openxmlformats.org/officeDocument/2006/relationships/hyperlink" Target="http://www2.blst.dk/download/aar/aaa/www/studevej.html" TargetMode="External"/><Relationship Id="rId19" Type="http://schemas.openxmlformats.org/officeDocument/2006/relationships/hyperlink" Target="http://www.fleng.dk/slaegten/WinFamily6.web/com00356.htm" TargetMode="External"/><Relationship Id="rId4" Type="http://schemas.openxmlformats.org/officeDocument/2006/relationships/hyperlink" Target="http://www.vimu.info/image.jsp?id=for_1_1_12_fo_bu_studedriver_dk_doc&amp;lang=da&amp;u=child&amp;flash=true&amp;s=A19768A8EBC53E9AEA3BC41ED050FFD1" TargetMode="External"/><Relationship Id="rId9" Type="http://schemas.openxmlformats.org/officeDocument/2006/relationships/hyperlink" Target="http://issuu.com/kristinehkristensen/docs/stude_nrvosborg" TargetMode="External"/><Relationship Id="rId14" Type="http://schemas.openxmlformats.org/officeDocument/2006/relationships/hyperlink" Target="http://arkiv.thisted-bibliotek.dk/Sydthy%20Aarbog/%C3%85rgang%202002/Mikkelsen,%20Aage%20Hedegaard%20%20Han%20ska%20jo%20op%20%C3%A5%20te%E2%80%99e%20%C3%A5%20best%C3%A6l%20n%C3%B8j%20igjen%20Af%20H%C3%B8gholm%20sl%C3%A6gtens%20kr%C3%B8nike.pdf" TargetMode="External"/><Relationship Id="rId22" Type="http://schemas.openxmlformats.org/officeDocument/2006/relationships/hyperlink" Target="http://www.oelsl.dk/Information/haervejen/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Mosegaard</dc:creator>
  <cp:lastModifiedBy>Mosegaard</cp:lastModifiedBy>
  <cp:revision>21</cp:revision>
  <dcterms:created xsi:type="dcterms:W3CDTF">2011-02-23T08:06:00Z</dcterms:created>
  <dcterms:modified xsi:type="dcterms:W3CDTF">2012-02-21T15:53:00Z</dcterms:modified>
</cp:coreProperties>
</file>